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8EC" w:rsidRPr="00033F8E" w:rsidRDefault="001858EC">
      <w:pPr>
        <w:rPr>
          <w:rFonts w:ascii="Times New Roman" w:hAnsi="Times New Roman" w:cs="Times New Roman"/>
          <w:sz w:val="28"/>
          <w:szCs w:val="28"/>
        </w:rPr>
      </w:pPr>
    </w:p>
    <w:p w:rsidR="00033F8E" w:rsidRPr="00033F8E" w:rsidRDefault="00033F8E">
      <w:pPr>
        <w:rPr>
          <w:rFonts w:ascii="Times New Roman" w:hAnsi="Times New Roman" w:cs="Times New Roman"/>
          <w:sz w:val="28"/>
          <w:szCs w:val="28"/>
        </w:rPr>
      </w:pPr>
    </w:p>
    <w:p w:rsidR="00033F8E" w:rsidRPr="00033F8E" w:rsidRDefault="00033F8E" w:rsidP="00033F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3F8E">
        <w:rPr>
          <w:rFonts w:ascii="Times New Roman" w:hAnsi="Times New Roman" w:cs="Times New Roman"/>
          <w:b/>
          <w:sz w:val="28"/>
          <w:szCs w:val="28"/>
        </w:rPr>
        <w:t>График консультац</w:t>
      </w:r>
      <w:r w:rsidR="000A19C9">
        <w:rPr>
          <w:rFonts w:ascii="Times New Roman" w:hAnsi="Times New Roman" w:cs="Times New Roman"/>
          <w:b/>
          <w:sz w:val="28"/>
          <w:szCs w:val="28"/>
        </w:rPr>
        <w:t xml:space="preserve">ий по подготовке к ОГЭ на весенние </w:t>
      </w:r>
      <w:r w:rsidR="000A19C9" w:rsidRPr="00033F8E">
        <w:rPr>
          <w:rFonts w:ascii="Times New Roman" w:hAnsi="Times New Roman" w:cs="Times New Roman"/>
          <w:b/>
          <w:sz w:val="28"/>
          <w:szCs w:val="28"/>
        </w:rPr>
        <w:t>каникулы</w:t>
      </w:r>
    </w:p>
    <w:tbl>
      <w:tblPr>
        <w:tblW w:w="9617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5"/>
        <w:gridCol w:w="4711"/>
        <w:gridCol w:w="2921"/>
      </w:tblGrid>
      <w:tr w:rsidR="00033F8E" w:rsidRPr="00033F8E" w:rsidTr="000A19C9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F8E" w:rsidRPr="00033F8E" w:rsidRDefault="00033F8E" w:rsidP="00033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F8E" w:rsidRPr="00033F8E" w:rsidRDefault="00033F8E" w:rsidP="00033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предмет, время проведения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F8E" w:rsidRPr="00033F8E" w:rsidRDefault="00033F8E" w:rsidP="00033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</w:t>
            </w:r>
          </w:p>
        </w:tc>
      </w:tr>
      <w:tr w:rsidR="00033F8E" w:rsidRPr="00033F8E" w:rsidTr="000A19C9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F8E" w:rsidRDefault="000A19C9" w:rsidP="00033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25.03.2019</w:t>
            </w:r>
          </w:p>
          <w:p w:rsidR="00451D2A" w:rsidRPr="00033F8E" w:rsidRDefault="00451D2A" w:rsidP="00033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F8E" w:rsidRPr="00033F8E" w:rsidRDefault="000A19C9" w:rsidP="00033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Математика- 8.30-10.1</w:t>
            </w:r>
            <w:r w:rsidR="00033F8E" w:rsidRPr="0003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0A19C9" w:rsidRDefault="000A19C9" w:rsidP="00033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Химия, география- 10.20 – 12.00</w:t>
            </w:r>
          </w:p>
          <w:p w:rsidR="00033F8E" w:rsidRPr="00033F8E" w:rsidRDefault="000A19C9" w:rsidP="00033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яз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информатика - 10.2</w:t>
            </w:r>
            <w:r w:rsidR="00033F8E" w:rsidRPr="0003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0-12.00</w:t>
            </w:r>
          </w:p>
          <w:p w:rsidR="00451D2A" w:rsidRDefault="00451D2A" w:rsidP="00033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33F8E" w:rsidRPr="00033F8E" w:rsidRDefault="00033F8E" w:rsidP="00033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Дистанционные занятия-14.00-16.00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F8E" w:rsidRPr="00033F8E" w:rsidRDefault="00033F8E" w:rsidP="00033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Мошков Е.М.</w:t>
            </w:r>
          </w:p>
          <w:p w:rsidR="000A19C9" w:rsidRPr="000A19C9" w:rsidRDefault="00451D2A" w:rsidP="000A1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Токарева Т.М. </w:t>
            </w:r>
            <w:proofErr w:type="spellStart"/>
            <w:proofErr w:type="gramStart"/>
            <w:r w:rsidR="000A19C9" w:rsidRPr="000A19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Конантьева</w:t>
            </w:r>
            <w:proofErr w:type="spellEnd"/>
            <w:r w:rsidR="000A19C9" w:rsidRPr="000A19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.А</w:t>
            </w:r>
            <w:proofErr w:type="gramEnd"/>
          </w:p>
          <w:p w:rsidR="00033F8E" w:rsidRDefault="000A19C9" w:rsidP="000A1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A19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Сабирзянова</w:t>
            </w:r>
            <w:proofErr w:type="spellEnd"/>
            <w:r w:rsidRPr="000A19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Г.Г</w:t>
            </w:r>
          </w:p>
          <w:p w:rsidR="00451D2A" w:rsidRPr="00033F8E" w:rsidRDefault="00451D2A" w:rsidP="000A1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33F8E" w:rsidRPr="00033F8E" w:rsidTr="000A19C9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F8E" w:rsidRDefault="000A19C9" w:rsidP="00033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26.03.2019</w:t>
            </w:r>
          </w:p>
          <w:p w:rsidR="00451D2A" w:rsidRPr="00033F8E" w:rsidRDefault="00451D2A" w:rsidP="00033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D2A" w:rsidRPr="00451D2A" w:rsidRDefault="00451D2A" w:rsidP="00451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Математика- 8.30-10.1</w:t>
            </w:r>
            <w:r w:rsidRPr="00451D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451D2A" w:rsidRDefault="00451D2A" w:rsidP="00033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язык- 10.20 – 12.00</w:t>
            </w:r>
          </w:p>
          <w:p w:rsidR="00451D2A" w:rsidRDefault="00451D2A" w:rsidP="00033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33F8E" w:rsidRPr="00033F8E" w:rsidRDefault="00033F8E" w:rsidP="00033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Дистанционные занятия-14.00-16.00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F8E" w:rsidRPr="00033F8E" w:rsidRDefault="00451D2A" w:rsidP="00033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Мошков Е.М</w:t>
            </w:r>
            <w:r w:rsidRPr="0003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33F8E" w:rsidRPr="0003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Левушкина Ю.В</w:t>
            </w:r>
          </w:p>
          <w:p w:rsidR="00033F8E" w:rsidRPr="00033F8E" w:rsidRDefault="00033F8E" w:rsidP="00033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33F8E" w:rsidRPr="00033F8E" w:rsidTr="000A19C9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F8E" w:rsidRDefault="000A19C9" w:rsidP="00033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26.03.2019</w:t>
            </w:r>
          </w:p>
          <w:p w:rsidR="00451D2A" w:rsidRPr="00033F8E" w:rsidRDefault="00451D2A" w:rsidP="00033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F8E" w:rsidRPr="00033F8E" w:rsidRDefault="00C2145E" w:rsidP="00451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</w:t>
            </w:r>
            <w:r w:rsidRPr="0003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51D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  <w:r w:rsidR="00451D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8.30-10.1</w:t>
            </w:r>
            <w:r w:rsidR="00033F8E" w:rsidRPr="0003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033F8E" w:rsidRPr="00033F8E" w:rsidRDefault="00C2145E" w:rsidP="00033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Русский язык      </w:t>
            </w:r>
            <w:r w:rsidR="00451D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451D2A" w:rsidRPr="00451D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10.20-12.00  </w:t>
            </w:r>
          </w:p>
          <w:p w:rsidR="00451D2A" w:rsidRDefault="00451D2A" w:rsidP="00033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33F8E" w:rsidRPr="00033F8E" w:rsidRDefault="00033F8E" w:rsidP="00033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Дистанционные занятия-14.00-16.00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F8E" w:rsidRPr="00033F8E" w:rsidRDefault="00033F8E" w:rsidP="00033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Мошков Е.М.</w:t>
            </w:r>
          </w:p>
          <w:p w:rsidR="00033F8E" w:rsidRPr="00033F8E" w:rsidRDefault="00033F8E" w:rsidP="00033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Левушкина Ю.В.</w:t>
            </w:r>
          </w:p>
          <w:p w:rsidR="00033F8E" w:rsidRPr="00033F8E" w:rsidRDefault="00033F8E" w:rsidP="00033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3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Конантьева</w:t>
            </w:r>
            <w:proofErr w:type="spellEnd"/>
            <w:r w:rsidRPr="0003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03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.</w:t>
            </w:r>
            <w:proofErr w:type="gramEnd"/>
            <w:r w:rsidRPr="0003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</w:t>
            </w:r>
          </w:p>
          <w:p w:rsidR="00033F8E" w:rsidRPr="00033F8E" w:rsidRDefault="00033F8E" w:rsidP="00033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33F8E" w:rsidRPr="00033F8E" w:rsidTr="000A19C9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F8E" w:rsidRDefault="000A19C9" w:rsidP="00033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27.03.2019</w:t>
            </w:r>
          </w:p>
          <w:p w:rsidR="00451D2A" w:rsidRPr="00033F8E" w:rsidRDefault="00451D2A" w:rsidP="00033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D2A" w:rsidRDefault="00451D2A" w:rsidP="00033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1D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Математика- 8.30-10.10</w:t>
            </w:r>
          </w:p>
          <w:p w:rsidR="00033F8E" w:rsidRPr="00033F8E" w:rsidRDefault="00033F8E" w:rsidP="00033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</w:t>
            </w:r>
            <w:r w:rsidR="00451D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химия, география,</w:t>
            </w:r>
          </w:p>
          <w:p w:rsidR="00451D2A" w:rsidRDefault="00451D2A" w:rsidP="00451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033F8E" w:rsidRPr="0003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нформатика-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451D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10.20 – 12.00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</w:t>
            </w:r>
          </w:p>
          <w:p w:rsidR="00451D2A" w:rsidRDefault="00451D2A" w:rsidP="00451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33F8E" w:rsidRPr="00033F8E" w:rsidRDefault="00033F8E" w:rsidP="00451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Дистанционные </w:t>
            </w:r>
            <w:r w:rsidR="00451D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занятия-14.00-16</w:t>
            </w:r>
            <w:r w:rsidRPr="0003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D2A" w:rsidRDefault="00451D2A" w:rsidP="00033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Мошков Е.М.</w:t>
            </w:r>
          </w:p>
          <w:p w:rsidR="00033F8E" w:rsidRPr="00033F8E" w:rsidRDefault="00033F8E" w:rsidP="00033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Токарева Т.М</w:t>
            </w:r>
          </w:p>
          <w:p w:rsidR="00033F8E" w:rsidRPr="00033F8E" w:rsidRDefault="00033F8E" w:rsidP="00033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3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Конантьева</w:t>
            </w:r>
            <w:proofErr w:type="spellEnd"/>
            <w:r w:rsidRPr="0003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И.А.</w:t>
            </w:r>
          </w:p>
          <w:p w:rsidR="00033F8E" w:rsidRPr="00033F8E" w:rsidRDefault="00033F8E" w:rsidP="00033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Мошков Е.М.</w:t>
            </w:r>
          </w:p>
          <w:p w:rsidR="00033F8E" w:rsidRPr="00033F8E" w:rsidRDefault="00033F8E" w:rsidP="00033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19C9" w:rsidRPr="00033F8E" w:rsidTr="000A19C9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9C9" w:rsidRDefault="000A19C9" w:rsidP="00033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28-29.03.2019</w:t>
            </w:r>
          </w:p>
          <w:p w:rsidR="00451D2A" w:rsidRDefault="00451D2A" w:rsidP="00033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Пятница- суббота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9C9" w:rsidRPr="00033F8E" w:rsidRDefault="000A19C9" w:rsidP="00033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9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Дистанционные занятия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9C9" w:rsidRPr="00033F8E" w:rsidRDefault="000A19C9" w:rsidP="00033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 предметники</w:t>
            </w:r>
          </w:p>
        </w:tc>
      </w:tr>
    </w:tbl>
    <w:p w:rsidR="00033F8E" w:rsidRDefault="00033F8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5246E" w:rsidRDefault="00F5246E">
      <w:pPr>
        <w:rPr>
          <w:rFonts w:ascii="Times New Roman" w:hAnsi="Times New Roman" w:cs="Times New Roman"/>
          <w:sz w:val="28"/>
          <w:szCs w:val="28"/>
        </w:rPr>
      </w:pPr>
    </w:p>
    <w:p w:rsidR="00F5246E" w:rsidRPr="00F5246E" w:rsidRDefault="00F5246E">
      <w:pPr>
        <w:rPr>
          <w:rFonts w:ascii="Times New Roman" w:hAnsi="Times New Roman" w:cs="Times New Roman"/>
          <w:b/>
          <w:sz w:val="28"/>
          <w:szCs w:val="28"/>
        </w:rPr>
      </w:pPr>
      <w:r w:rsidRPr="00F5246E">
        <w:rPr>
          <w:rFonts w:ascii="Times New Roman" w:hAnsi="Times New Roman" w:cs="Times New Roman"/>
          <w:b/>
          <w:sz w:val="28"/>
          <w:szCs w:val="28"/>
        </w:rPr>
        <w:t xml:space="preserve">Заместитель директора по </w:t>
      </w:r>
      <w:proofErr w:type="gramStart"/>
      <w:r w:rsidRPr="00F5246E">
        <w:rPr>
          <w:rFonts w:ascii="Times New Roman" w:hAnsi="Times New Roman" w:cs="Times New Roman"/>
          <w:b/>
          <w:sz w:val="28"/>
          <w:szCs w:val="28"/>
        </w:rPr>
        <w:t>УВР:_</w:t>
      </w:r>
      <w:proofErr w:type="gramEnd"/>
      <w:r w:rsidRPr="00F5246E">
        <w:rPr>
          <w:rFonts w:ascii="Times New Roman" w:hAnsi="Times New Roman" w:cs="Times New Roman"/>
          <w:b/>
          <w:sz w:val="28"/>
          <w:szCs w:val="28"/>
        </w:rPr>
        <w:t>______________/Кузьмина О.В./</w:t>
      </w:r>
    </w:p>
    <w:sectPr w:rsidR="00F5246E" w:rsidRPr="00F52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F8E"/>
    <w:rsid w:val="00033F8E"/>
    <w:rsid w:val="000A19C9"/>
    <w:rsid w:val="001858EC"/>
    <w:rsid w:val="00451D2A"/>
    <w:rsid w:val="009C11AB"/>
    <w:rsid w:val="00C2145E"/>
    <w:rsid w:val="00F52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EC59F3-F55D-40FD-AE95-A50D9F8E2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4</cp:revision>
  <dcterms:created xsi:type="dcterms:W3CDTF">2019-03-19T18:51:00Z</dcterms:created>
  <dcterms:modified xsi:type="dcterms:W3CDTF">2019-03-19T19:11:00Z</dcterms:modified>
</cp:coreProperties>
</file>